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70" w:rsidRPr="002034D9" w:rsidRDefault="002034D9" w:rsidP="002034D9">
      <w:pPr>
        <w:spacing w:after="0" w:line="240" w:lineRule="auto"/>
        <w:jc w:val="center"/>
        <w:rPr>
          <w:rFonts w:cs="Times New Roman"/>
          <w:b/>
          <w:szCs w:val="28"/>
        </w:rPr>
      </w:pPr>
      <w:r w:rsidRPr="002034D9">
        <w:rPr>
          <w:rFonts w:cs="Times New Roman"/>
          <w:b/>
          <w:szCs w:val="28"/>
        </w:rPr>
        <w:t>ĐỀ CƯƠNG GIỮA KÌ 1</w:t>
      </w:r>
    </w:p>
    <w:p w:rsidR="006E2255" w:rsidRPr="002034D9" w:rsidRDefault="006E2255" w:rsidP="002034D9">
      <w:pPr>
        <w:spacing w:after="0" w:line="240" w:lineRule="auto"/>
        <w:rPr>
          <w:rFonts w:cs="Times New Roman"/>
          <w:b/>
          <w:szCs w:val="28"/>
        </w:rPr>
      </w:pPr>
      <w:r w:rsidRPr="002034D9">
        <w:rPr>
          <w:rFonts w:cs="Times New Roman"/>
          <w:b/>
          <w:szCs w:val="28"/>
        </w:rPr>
        <w:t>Bài 1: NGUYÊN TỬ</w:t>
      </w:r>
    </w:p>
    <w:p w:rsidR="00F83C08" w:rsidRPr="002034D9" w:rsidRDefault="002D6070" w:rsidP="002034D9">
      <w:pPr>
        <w:spacing w:after="0" w:line="240" w:lineRule="auto"/>
        <w:rPr>
          <w:rFonts w:cs="Times New Roman"/>
          <w:szCs w:val="28"/>
        </w:rPr>
      </w:pPr>
      <w:r w:rsidRPr="002034D9">
        <w:rPr>
          <w:rFonts w:cs="Times New Roman"/>
          <w:szCs w:val="28"/>
          <w:u w:val="single"/>
        </w:rPr>
        <w:t>Câu 1</w:t>
      </w:r>
      <w:r w:rsidRPr="002034D9">
        <w:rPr>
          <w:rFonts w:cs="Times New Roman"/>
          <w:szCs w:val="28"/>
        </w:rPr>
        <w:t xml:space="preserve">: </w:t>
      </w:r>
      <w:r w:rsidR="00F83C08" w:rsidRPr="002034D9">
        <w:rPr>
          <w:rFonts w:eastAsia="Times New Roman" w:cs="Times New Roman"/>
          <w:szCs w:val="28"/>
        </w:rPr>
        <w:t>Các hạt tạo nên hầu hết nguyên tử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electron và neutron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proton và neutron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electron và proton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  <w:bdr w:val="none" w:sz="0" w:space="0" w:color="auto" w:frame="1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D. electron, proton và neutron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2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Hạt mang điện</w:t>
      </w:r>
      <w:r w:rsidR="006E2255" w:rsidRPr="002034D9">
        <w:rPr>
          <w:rFonts w:eastAsia="Times New Roman" w:cs="Times New Roman"/>
          <w:szCs w:val="28"/>
        </w:rPr>
        <w:t xml:space="preserve"> tích</w:t>
      </w:r>
      <w:r w:rsidR="002D6070" w:rsidRPr="002034D9">
        <w:rPr>
          <w:rFonts w:eastAsia="Times New Roman" w:cs="Times New Roman"/>
          <w:szCs w:val="28"/>
        </w:rPr>
        <w:t xml:space="preserve"> dương trong nguyên tử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neutron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proton và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D. proton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3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Nguyên tử X có 17 proton. Số hạt electron của nguyên tử X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17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18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19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16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4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Trong hạt nhân nguyên tử, hạt mang điện là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proton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neutron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proton và electron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5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Khối lượng của nguyên tử bằng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  <w:bdr w:val="none" w:sz="0" w:space="0" w:color="auto" w:frame="1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tổng khối lượng các hạt proton, hạt neutron và hạt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  <w:bdr w:val="none" w:sz="0" w:space="0" w:color="auto" w:frame="1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tổng khối lượng các hạt proton và hạt neutron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tổng khối lượng các hạt proton và hạt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tổng khối lượng các hạt neutron và hạt electron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6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Nguyên tử X có tổng số hạt là 60, trong đó số electron là 20. Số proton và neutron của X lần lượt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18 và 17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20 và 19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20 và 20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20 và 40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7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Nguyên tử X có 6 proton, số electron lớp ngoài cùng của X là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2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4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1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6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8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Nguyên tử Y có 15 electron, nguyên tử Y có số lớp electron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2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3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 xml:space="preserve">C. </w:t>
      </w:r>
      <w:r w:rsidR="006E2255" w:rsidRPr="002034D9">
        <w:rPr>
          <w:rFonts w:eastAsia="Times New Roman" w:cs="Times New Roman"/>
          <w:szCs w:val="28"/>
          <w:bdr w:val="none" w:sz="0" w:space="0" w:color="auto" w:frame="1"/>
        </w:rPr>
        <w:t>4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 xml:space="preserve">D. </w:t>
      </w:r>
      <w:r w:rsidR="006E2255" w:rsidRPr="002034D9">
        <w:rPr>
          <w:rFonts w:eastAsia="Times New Roman" w:cs="Times New Roman"/>
          <w:szCs w:val="28"/>
          <w:bdr w:val="none" w:sz="0" w:space="0" w:color="auto" w:frame="1"/>
        </w:rPr>
        <w:t>5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lastRenderedPageBreak/>
        <w:t>Câu 9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Nguyên tử X có tổng số hạt cơ bản là 82. Hạt mang điện nhiều hơn số hạt không mang điện là 22. Số proton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26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28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29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30</w:t>
      </w:r>
    </w:p>
    <w:p w:rsidR="002D6070" w:rsidRPr="002034D9" w:rsidRDefault="00CB2039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u w:val="single"/>
        </w:rPr>
        <w:t>Câu 10</w:t>
      </w:r>
      <w:r w:rsidRPr="002034D9">
        <w:rPr>
          <w:rFonts w:eastAsia="Times New Roman" w:cs="Times New Roman"/>
          <w:szCs w:val="28"/>
        </w:rPr>
        <w:t xml:space="preserve">: </w:t>
      </w:r>
      <w:r w:rsidR="002D6070" w:rsidRPr="002034D9">
        <w:rPr>
          <w:rFonts w:eastAsia="Times New Roman" w:cs="Times New Roman"/>
          <w:szCs w:val="28"/>
        </w:rPr>
        <w:t>Có các phát biểu sau về nguyên tử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</w:rPr>
        <w:t>a) Điện tích của hạt proton bằng điện tích hạt electron</w:t>
      </w:r>
      <w:r w:rsidR="00ED4944" w:rsidRPr="002034D9">
        <w:rPr>
          <w:rFonts w:eastAsia="Times New Roman" w:cs="Times New Roman"/>
          <w:szCs w:val="28"/>
        </w:rPr>
        <w:t xml:space="preserve"> </w:t>
      </w:r>
      <w:r w:rsidR="00ED4944" w:rsidRPr="002034D9">
        <w:rPr>
          <w:rFonts w:eastAsia="Times New Roman" w:cs="Times New Roman"/>
          <w:color w:val="FF0000"/>
          <w:szCs w:val="28"/>
        </w:rPr>
        <w:t>(</w:t>
      </w:r>
      <w:r w:rsidR="00ED4944" w:rsidRPr="002034D9">
        <w:rPr>
          <w:rFonts w:cs="Times New Roman"/>
          <w:color w:val="FF0000"/>
          <w:szCs w:val="28"/>
          <w:shd w:val="clear" w:color="auto" w:fill="FFFFFF"/>
        </w:rPr>
        <w:t xml:space="preserve">sai </w:t>
      </w:r>
      <w:r w:rsidR="00ED4944" w:rsidRPr="002034D9">
        <w:rPr>
          <w:rFonts w:cs="Times New Roman"/>
          <w:szCs w:val="28"/>
          <w:shd w:val="clear" w:color="auto" w:fill="FFFFFF"/>
        </w:rPr>
        <w:t xml:space="preserve">vì điện tích của hạt proton là luôn dương(+) ,còn electron thì lại là (-). nói chúng bằng nhau là sai , nếu muốn nói đúng thì phải là "số điện tích hạt proton bằng số điện tích hạt electron" </w:t>
      </w:r>
      <w:r w:rsidR="00ED4944" w:rsidRPr="002034D9">
        <w:rPr>
          <w:rFonts w:cs="Times New Roman"/>
          <w:color w:val="FF0000"/>
          <w:szCs w:val="28"/>
          <w:shd w:val="clear" w:color="auto" w:fill="FFFFFF"/>
        </w:rPr>
        <w:t>)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szCs w:val="28"/>
        </w:rPr>
        <w:t>b) Khối lượng hạt proton bằng khối lượng hạt electron</w:t>
      </w:r>
      <w:r w:rsidR="00ED4944" w:rsidRPr="002034D9">
        <w:rPr>
          <w:rFonts w:eastAsia="Times New Roman" w:cs="Times New Roman"/>
          <w:szCs w:val="28"/>
        </w:rPr>
        <w:t xml:space="preserve"> </w:t>
      </w:r>
      <w:r w:rsidR="00ED4944" w:rsidRPr="002034D9">
        <w:rPr>
          <w:rFonts w:eastAsia="Times New Roman" w:cs="Times New Roman"/>
          <w:color w:val="FF0000"/>
          <w:szCs w:val="28"/>
        </w:rPr>
        <w:t>(sai)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</w:rPr>
        <w:t>c) Khối lượng nguyên tử tập trung chủ yếu ở hạt nhân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</w:rPr>
        <w:t>d) Khoảng không gian giữa vỏ nguyên tử và hạt nhân là một vùng trống rỗng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</w:rPr>
        <w:t>e) Trong cùng 1 nguyên tử luôn có hạt proton bằng số hạt electron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</w:rPr>
        <w:t>Số phát biểu sai là: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4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3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2</w:t>
      </w:r>
    </w:p>
    <w:p w:rsidR="002D6070" w:rsidRPr="002034D9" w:rsidRDefault="002D6070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1</w:t>
      </w:r>
    </w:p>
    <w:p w:rsidR="002D6070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2034D9">
        <w:rPr>
          <w:rFonts w:eastAsia="Times New Roman" w:cs="Times New Roman"/>
          <w:b/>
          <w:szCs w:val="28"/>
        </w:rPr>
        <w:t>Bài 2:</w:t>
      </w:r>
      <w:r w:rsidR="00FE0153" w:rsidRPr="002034D9">
        <w:rPr>
          <w:rFonts w:eastAsia="Times New Roman" w:cs="Times New Roman"/>
          <w:b/>
          <w:szCs w:val="28"/>
        </w:rPr>
        <w:t xml:space="preserve"> NGUYÊN TỐ HÓA HỌC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1</w:t>
      </w:r>
      <w:r w:rsidRPr="002034D9">
        <w:rPr>
          <w:rFonts w:eastAsia="Times New Roman" w:cs="Times New Roman"/>
          <w:bCs/>
          <w:szCs w:val="28"/>
        </w:rPr>
        <w:t>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Nguyên tố hóa học nào dưới đây được kí hiệu bằng 2 chữ cái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Neon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Nitrogen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Iodine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Phosphorus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2: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Kí hiệu nào sau đúng nguyên tố hóa học Aluminium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Ar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Al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A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Au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3: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Nguyên tố hoá học là những nguyên tử có cùng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số khối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số neutron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số proton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số neutron và số proton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4: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Nguyên tố hóa học có nhiều nhất trong vũ trụ là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Nitrogen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Oxygen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Helium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D. Hydrogen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5: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Nguyên tố phổ biến nhất trong vỏ Trái Đất là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Nitrogen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Oxygen</w:t>
      </w:r>
      <w:r w:rsidR="004236EB"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 xml:space="preserve"> (46.1%)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Silicon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lastRenderedPageBreak/>
        <w:t>D. Iron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6: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Kí hiệu nguyên tố potassium là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Na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K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Mg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F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7: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Calcium là một nguyên tố hóa học có nhiều trong xương và răng, giúp cho xương và răng chắc khỏe. Kí hiệu hóa học của nguyên tố calcium là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Mg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Na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Cu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D. Ca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8: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Nguyên tố hóa học là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Tập hợp những nguyên tử có cùng số proton trong hạt nhân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Tập hợp những nguyên tử có cùng số neutron trong hạt nhân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Tập hợp những nguyên tử có cùng số electron và số neutron trong hạt nhân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Tập hợp những nguyên tử có cùng khối lượng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9: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Kí hiệu hóa học của một nguyên tố được biểu diễn bằng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Chỉ một chữ cái trong tên nguyên tố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Một hoặc hai chữ cái trong tên nguyên tố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Một hoặc nhiều chữ cái trong tên nguyên tố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Một chữ cái và một chữ số trong tên nguyên tố</w:t>
      </w:r>
    </w:p>
    <w:p w:rsidR="00F24B08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10: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4B08" w:rsidRPr="002034D9">
        <w:rPr>
          <w:rFonts w:eastAsia="Times New Roman" w:cs="Times New Roman"/>
          <w:szCs w:val="28"/>
        </w:rPr>
        <w:t>Ứng dụng nào sau đây không phải khí oxygen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Duy trì sự sống của con người, sinh vật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  <w:bdr w:val="none" w:sz="0" w:space="0" w:color="auto" w:frame="1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Duy trì sự cháy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  <w:bdr w:val="none" w:sz="0" w:space="0" w:color="auto" w:frame="1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Tạo ra các đám cháy rừng</w:t>
      </w:r>
    </w:p>
    <w:p w:rsidR="00F24B08" w:rsidRPr="002034D9" w:rsidRDefault="00F24B08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Ứng dụng trong y tế làm bình khí</w:t>
      </w:r>
    </w:p>
    <w:p w:rsidR="00F24B08" w:rsidRPr="002034D9" w:rsidRDefault="00F274AA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2034D9">
        <w:rPr>
          <w:rFonts w:eastAsia="Times New Roman" w:cs="Times New Roman"/>
          <w:b/>
          <w:szCs w:val="28"/>
        </w:rPr>
        <w:t>Bài 3:</w:t>
      </w:r>
      <w:r w:rsidR="004236EB" w:rsidRPr="002034D9">
        <w:rPr>
          <w:rFonts w:eastAsia="Times New Roman" w:cs="Times New Roman"/>
          <w:b/>
          <w:szCs w:val="28"/>
        </w:rPr>
        <w:t xml:space="preserve"> SƠ LƯỢC VỀ BẢNG TUẦN HOÀN CÁC NGUYÊN TỐ HÓA HỌC</w:t>
      </w:r>
    </w:p>
    <w:p w:rsidR="00F274AA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1</w:t>
      </w:r>
      <w:r w:rsidRPr="002034D9">
        <w:rPr>
          <w:rFonts w:eastAsia="Times New Roman" w:cs="Times New Roman"/>
          <w:bCs/>
          <w:szCs w:val="28"/>
        </w:rPr>
        <w:t>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F274AA" w:rsidRPr="002034D9">
        <w:rPr>
          <w:rFonts w:eastAsia="Times New Roman" w:cs="Times New Roman"/>
          <w:szCs w:val="28"/>
        </w:rPr>
        <w:t>Nguyên tố X có số thứ tự 15 trong bảng tuần hoàn. Nguyên tố đó ở chu kì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1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2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3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4</w:t>
      </w:r>
    </w:p>
    <w:p w:rsidR="004236EB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2: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4236EB" w:rsidRPr="002034D9">
        <w:rPr>
          <w:rFonts w:eastAsia="Times New Roman" w:cs="Times New Roman"/>
          <w:szCs w:val="28"/>
        </w:rPr>
        <w:t>Nguyên tố X tạo nên chất khí duy trì sự hô hấp của con người và có nhiều trong không khí. Tên của nguyên tố X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A. Oxygen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Nitrogen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Helium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Hydrogen</w:t>
      </w:r>
    </w:p>
    <w:p w:rsidR="004236EB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3: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4236EB" w:rsidRPr="002034D9">
        <w:rPr>
          <w:rFonts w:eastAsia="Times New Roman" w:cs="Times New Roman"/>
          <w:szCs w:val="28"/>
        </w:rPr>
        <w:t>Nguyên tố X nằm ở chu kì 2, nhóm VA trong bảng tuần hoàn. X là nguyên tố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Phosphorus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Sulfur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Nitrogen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Chlorine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lastRenderedPageBreak/>
        <w:t>Câu 4</w:t>
      </w:r>
      <w:r w:rsidR="002034D9" w:rsidRPr="002034D9">
        <w:rPr>
          <w:rFonts w:eastAsia="Times New Roman" w:cs="Times New Roman"/>
          <w:bCs/>
          <w:szCs w:val="28"/>
          <w:u w:val="single"/>
        </w:rPr>
        <w:t>:</w:t>
      </w:r>
      <w:r w:rsidR="002034D9">
        <w:rPr>
          <w:rFonts w:eastAsia="Times New Roman" w:cs="Times New Roman"/>
          <w:b/>
          <w:bCs/>
          <w:szCs w:val="28"/>
        </w:rPr>
        <w:t xml:space="preserve"> </w:t>
      </w:r>
      <w:r w:rsidRPr="002034D9">
        <w:rPr>
          <w:rFonts w:eastAsia="Times New Roman" w:cs="Times New Roman"/>
          <w:szCs w:val="28"/>
        </w:rPr>
        <w:t>Nguyên tử của nguyên tố X có 3 lớp electron, lớp electron ngoài cùng có 2 electron. Vị trí của nguyên tố X là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Thuộc chu kỳ 3, nhóm VIA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B. Thuộc chu kỳ 3, nhóm IIA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C. Thuộc chu kỳ 2, nhóm IIIA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Thuộc chu kỳ 2, nhóm VIA</w:t>
      </w:r>
    </w:p>
    <w:p w:rsidR="004236EB" w:rsidRPr="002034D9" w:rsidRDefault="002034D9" w:rsidP="002034D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2034D9">
        <w:rPr>
          <w:rFonts w:eastAsia="Times New Roman" w:cs="Times New Roman"/>
          <w:bCs/>
          <w:szCs w:val="28"/>
          <w:u w:val="single"/>
        </w:rPr>
        <w:t>Câu 5: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4236EB" w:rsidRPr="002034D9">
        <w:rPr>
          <w:rFonts w:eastAsia="Times New Roman" w:cs="Times New Roman"/>
          <w:szCs w:val="28"/>
        </w:rPr>
        <w:t>Dãy nào sau đây gồm các nguyên tố đều là phi kim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A. F, O, Ca, C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B. Ca, N, Br, H</w:t>
      </w:r>
    </w:p>
    <w:p w:rsidR="004236EB" w:rsidRPr="002034D9" w:rsidRDefault="004236EB" w:rsidP="002034D9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Cs w:val="28"/>
        </w:rPr>
      </w:pPr>
      <w:r w:rsidRPr="002034D9">
        <w:rPr>
          <w:rFonts w:eastAsia="Times New Roman" w:cs="Times New Roman"/>
          <w:color w:val="FF0000"/>
          <w:szCs w:val="28"/>
          <w:bdr w:val="none" w:sz="0" w:space="0" w:color="auto" w:frame="1"/>
        </w:rPr>
        <w:t>C. O, N, C, Br</w:t>
      </w:r>
    </w:p>
    <w:p w:rsidR="004236EB" w:rsidRPr="001641E6" w:rsidRDefault="004236EB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034D9">
        <w:rPr>
          <w:rFonts w:eastAsia="Times New Roman" w:cs="Times New Roman"/>
          <w:szCs w:val="28"/>
          <w:bdr w:val="none" w:sz="0" w:space="0" w:color="auto" w:frame="1"/>
        </w:rPr>
        <w:t>D. K, F, Ca, Mg</w:t>
      </w:r>
      <w:bookmarkStart w:id="0" w:name="_GoBack"/>
      <w:bookmarkEnd w:id="0"/>
    </w:p>
    <w:p w:rsidR="001641E6" w:rsidRPr="001641E6" w:rsidRDefault="001641E6" w:rsidP="001641E6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2972C5"/>
          <w:szCs w:val="28"/>
        </w:rPr>
      </w:pPr>
      <w:r w:rsidRPr="001641E6">
        <w:rPr>
          <w:rFonts w:eastAsia="Times New Roman" w:cs="Times New Roman"/>
          <w:b/>
          <w:bCs/>
          <w:color w:val="2972C5"/>
          <w:szCs w:val="28"/>
        </w:rPr>
        <w:t>Bài 4: Phân tử đơn chất hợp chất - Cánh diều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1: </w:t>
      </w:r>
      <w:r w:rsidRPr="001641E6">
        <w:rPr>
          <w:rFonts w:eastAsia="Times New Roman" w:cs="Times New Roman"/>
          <w:szCs w:val="28"/>
        </w:rPr>
        <w:t>Phát biểu nào sau đây đúng?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Tỉ lệ khối lượng của các nguyên tố trong một hợp chất luôn thay đổi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Tỉ lệ khối lượng của các nguyên tố trong một hợp chất không thay đổi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Tỉ lệ khối lượng của các nguyên tố trong một hợp chất không thay đổi hoặc có thể thay đổi tuy theo từng chất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Một hợp chất không có phân tử xác định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B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2: </w:t>
      </w:r>
      <w:r w:rsidRPr="001641E6">
        <w:rPr>
          <w:rFonts w:eastAsia="Times New Roman" w:cs="Times New Roman"/>
          <w:szCs w:val="28"/>
        </w:rPr>
        <w:t>Chọn đáp án sai: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Cacbon dioxit được cấu tạo từ 1 nguyên tố C và 2 nguyên tố 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Nước là hợp chất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Muối ăn không có thành phần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Có 2 loại hợp chất là vô cơ và hữu cơ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3: </w:t>
      </w:r>
      <w:r w:rsidRPr="001641E6">
        <w:rPr>
          <w:rFonts w:eastAsia="Times New Roman" w:cs="Times New Roman"/>
          <w:szCs w:val="28"/>
        </w:rPr>
        <w:t>Chọn câu đúng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Đơn chất và hợp chất giống nhau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Đơn chất là những chất cấu tạo nên từ một nguyên tố hóa học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Hợp chất là những chất tạo nên chỉ duy nhất với hai nguyên tố hóa học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Có duy nhất một loại hợp chất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B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4: </w:t>
      </w:r>
      <w:r w:rsidRPr="001641E6">
        <w:rPr>
          <w:rFonts w:eastAsia="Times New Roman" w:cs="Times New Roman"/>
          <w:szCs w:val="28"/>
        </w:rPr>
        <w:t>Chọn đáp án sai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Kim cương và than chì đều cấu tạo từ nguyên tố 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Kim cương rất quý và đắt tiền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Than chì màu trắng trong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Có thể điều chế kim cương nhân tạo bởi nung than chì dưới áp suất cao, trên 6000 atm ở nhiệt độ khoảng 1500 độ 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5: </w:t>
      </w:r>
      <w:r w:rsidRPr="001641E6">
        <w:rPr>
          <w:rFonts w:eastAsia="Times New Roman" w:cs="Times New Roman"/>
          <w:szCs w:val="28"/>
        </w:rPr>
        <w:t>Chọn từ sai trong câu sau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“Phân tử khối là hạt đại diện cho nguyên tố, gồm một số nguyên tử liên kết với nhau và thể hiện đầy đủ tính chất vật lí của chất”.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Phân tử khối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Vật lí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Liên kết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lastRenderedPageBreak/>
        <w:t>D. Đáp án A&amp;B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D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6: </w:t>
      </w:r>
      <w:r w:rsidRPr="001641E6">
        <w:rPr>
          <w:rFonts w:eastAsia="Times New Roman" w:cs="Times New Roman"/>
          <w:szCs w:val="28"/>
        </w:rPr>
        <w:t>Cho các chất sau đâu là đơn chất hợp chất, phân tử : O, H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, P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O</w:t>
      </w:r>
      <w:r w:rsidRPr="001641E6">
        <w:rPr>
          <w:rFonts w:eastAsia="Times New Roman" w:cs="Times New Roman"/>
          <w:szCs w:val="28"/>
          <w:vertAlign w:val="subscript"/>
        </w:rPr>
        <w:t>5</w:t>
      </w:r>
      <w:r w:rsidRPr="001641E6">
        <w:rPr>
          <w:rFonts w:eastAsia="Times New Roman" w:cs="Times New Roman"/>
          <w:szCs w:val="28"/>
        </w:rPr>
        <w:t>, O</w:t>
      </w:r>
      <w:r w:rsidRPr="001641E6">
        <w:rPr>
          <w:rFonts w:eastAsia="Times New Roman" w:cs="Times New Roman"/>
          <w:szCs w:val="28"/>
          <w:vertAlign w:val="subscript"/>
        </w:rPr>
        <w:t>3</w:t>
      </w:r>
      <w:r w:rsidRPr="001641E6">
        <w:rPr>
          <w:rFonts w:eastAsia="Times New Roman" w:cs="Times New Roman"/>
          <w:szCs w:val="28"/>
        </w:rPr>
        <w:t>, CH</w:t>
      </w:r>
      <w:r w:rsidRPr="001641E6">
        <w:rPr>
          <w:rFonts w:eastAsia="Times New Roman" w:cs="Times New Roman"/>
          <w:szCs w:val="28"/>
          <w:vertAlign w:val="subscript"/>
        </w:rPr>
        <w:t>4</w:t>
      </w:r>
      <w:r w:rsidRPr="001641E6">
        <w:rPr>
          <w:rFonts w:eastAsia="Times New Roman" w:cs="Times New Roman"/>
          <w:szCs w:val="28"/>
        </w:rPr>
        <w:t>, CH</w:t>
      </w:r>
      <w:r w:rsidRPr="001641E6">
        <w:rPr>
          <w:rFonts w:eastAsia="Times New Roman" w:cs="Times New Roman"/>
          <w:szCs w:val="28"/>
          <w:vertAlign w:val="subscript"/>
        </w:rPr>
        <w:t>3</w:t>
      </w:r>
      <w:r w:rsidRPr="001641E6">
        <w:rPr>
          <w:rFonts w:eastAsia="Times New Roman" w:cs="Times New Roman"/>
          <w:szCs w:val="28"/>
        </w:rPr>
        <w:t>COOH, Ca, 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Hợp chất: CH</w:t>
      </w:r>
      <w:r w:rsidRPr="001641E6">
        <w:rPr>
          <w:rFonts w:eastAsia="Times New Roman" w:cs="Times New Roman"/>
          <w:szCs w:val="28"/>
          <w:vertAlign w:val="subscript"/>
        </w:rPr>
        <w:t>4</w:t>
      </w:r>
      <w:r w:rsidRPr="001641E6">
        <w:rPr>
          <w:rFonts w:eastAsia="Times New Roman" w:cs="Times New Roman"/>
          <w:szCs w:val="28"/>
        </w:rPr>
        <w:t>, P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O</w:t>
      </w:r>
      <w:r w:rsidRPr="001641E6">
        <w:rPr>
          <w:rFonts w:eastAsia="Times New Roman" w:cs="Times New Roman"/>
          <w:szCs w:val="28"/>
          <w:vertAlign w:val="subscript"/>
        </w:rPr>
        <w:t>5</w:t>
      </w:r>
      <w:r w:rsidRPr="001641E6">
        <w:rPr>
          <w:rFonts w:eastAsia="Times New Roman" w:cs="Times New Roman"/>
          <w:szCs w:val="28"/>
        </w:rPr>
        <w:t>, CH</w:t>
      </w:r>
      <w:r w:rsidRPr="001641E6">
        <w:rPr>
          <w:rFonts w:eastAsia="Times New Roman" w:cs="Times New Roman"/>
          <w:szCs w:val="28"/>
          <w:vertAlign w:val="subscript"/>
        </w:rPr>
        <w:t>3</w:t>
      </w:r>
      <w:r w:rsidRPr="001641E6">
        <w:rPr>
          <w:rFonts w:eastAsia="Times New Roman" w:cs="Times New Roman"/>
          <w:szCs w:val="28"/>
        </w:rPr>
        <w:t>COOH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Đơn chất: O, Ca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Phân tử: H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, 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Hợp chất: CH</w:t>
      </w:r>
      <w:r w:rsidRPr="001641E6">
        <w:rPr>
          <w:rFonts w:eastAsia="Times New Roman" w:cs="Times New Roman"/>
          <w:szCs w:val="28"/>
          <w:vertAlign w:val="subscript"/>
        </w:rPr>
        <w:t>4</w:t>
      </w:r>
      <w:r w:rsidRPr="001641E6">
        <w:rPr>
          <w:rFonts w:eastAsia="Times New Roman" w:cs="Times New Roman"/>
          <w:szCs w:val="28"/>
        </w:rPr>
        <w:t>, P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O</w:t>
      </w:r>
      <w:r w:rsidRPr="001641E6">
        <w:rPr>
          <w:rFonts w:eastAsia="Times New Roman" w:cs="Times New Roman"/>
          <w:szCs w:val="28"/>
          <w:vertAlign w:val="subscript"/>
        </w:rPr>
        <w:t>5</w:t>
      </w:r>
      <w:r w:rsidRPr="001641E6">
        <w:rPr>
          <w:rFonts w:eastAsia="Times New Roman" w:cs="Times New Roman"/>
          <w:szCs w:val="28"/>
        </w:rPr>
        <w:t>, CH</w:t>
      </w:r>
      <w:r w:rsidRPr="001641E6">
        <w:rPr>
          <w:rFonts w:eastAsia="Times New Roman" w:cs="Times New Roman"/>
          <w:szCs w:val="28"/>
          <w:vertAlign w:val="subscript"/>
        </w:rPr>
        <w:t>3</w:t>
      </w:r>
      <w:r w:rsidRPr="001641E6">
        <w:rPr>
          <w:rFonts w:eastAsia="Times New Roman" w:cs="Times New Roman"/>
          <w:szCs w:val="28"/>
        </w:rPr>
        <w:t>COOH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Đơn chất: H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, 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Phân tử: O, Ca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Hợp chất; CH</w:t>
      </w:r>
      <w:r w:rsidRPr="001641E6">
        <w:rPr>
          <w:rFonts w:eastAsia="Times New Roman" w:cs="Times New Roman"/>
          <w:szCs w:val="28"/>
          <w:vertAlign w:val="subscript"/>
        </w:rPr>
        <w:t>4</w:t>
      </w:r>
      <w:r w:rsidRPr="001641E6">
        <w:rPr>
          <w:rFonts w:eastAsia="Times New Roman" w:cs="Times New Roman"/>
          <w:szCs w:val="28"/>
        </w:rPr>
        <w:t>, Ca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Đơn chất: H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Phân tử: Ca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Hợp chất:</w:t>
      </w:r>
      <w:r w:rsidRPr="001641E6">
        <w:rPr>
          <w:rFonts w:eastAsia="Times New Roman" w:cs="Times New Roman"/>
          <w:szCs w:val="28"/>
          <w:vertAlign w:val="subscript"/>
        </w:rPr>
        <w:t> </w:t>
      </w:r>
      <w:r w:rsidRPr="001641E6">
        <w:rPr>
          <w:rFonts w:eastAsia="Times New Roman" w:cs="Times New Roman"/>
          <w:szCs w:val="28"/>
        </w:rPr>
        <w:t>P</w:t>
      </w:r>
      <w:r w:rsidRPr="001641E6">
        <w:rPr>
          <w:rFonts w:eastAsia="Times New Roman" w:cs="Times New Roman"/>
          <w:szCs w:val="28"/>
          <w:vertAlign w:val="subscript"/>
        </w:rPr>
        <w:t>2</w:t>
      </w:r>
      <w:r w:rsidRPr="001641E6">
        <w:rPr>
          <w:rFonts w:eastAsia="Times New Roman" w:cs="Times New Roman"/>
          <w:szCs w:val="28"/>
        </w:rPr>
        <w:t>O</w:t>
      </w:r>
      <w:r w:rsidRPr="001641E6">
        <w:rPr>
          <w:rFonts w:eastAsia="Times New Roman" w:cs="Times New Roman"/>
          <w:szCs w:val="28"/>
          <w:vertAlign w:val="subscript"/>
        </w:rPr>
        <w:t>5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Đơn chất: 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Phân tử: 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Đáp án: 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7:</w:t>
      </w:r>
      <w:r w:rsidRPr="001641E6">
        <w:rPr>
          <w:rFonts w:eastAsia="Times New Roman" w:cs="Times New Roman"/>
          <w:szCs w:val="28"/>
        </w:rPr>
        <w:t> Cách viết sau có ý nghĩa gì 5 O, Na, 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5 nguyên tử O,nguyên tử nguyên tố Na, phân tử Cl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Phân tử Oxi, hợp chất natri, nguyên tố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Phân tử khối Oxi, nguyên tử Na, phân tử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5 phân tử oxi, phân tử Na, nguyên tố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8: </w:t>
      </w:r>
      <w:r w:rsidRPr="001641E6">
        <w:rPr>
          <w:rFonts w:eastAsia="Times New Roman" w:cs="Times New Roman"/>
          <w:szCs w:val="28"/>
        </w:rPr>
        <w:t>Nói như sau có đúng không ( có thể chọn nhiều đáp án)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Phân tử nước gồm nguyên tố hidro và oxi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Clo là kim loại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NH3 hợp chất không mùi, không màu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Than chì được cấu tạo tạo từ nguyên tố 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A&amp;D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9: </w:t>
      </w:r>
      <w:r w:rsidRPr="001641E6">
        <w:rPr>
          <w:rFonts w:eastAsia="Times New Roman" w:cs="Times New Roman"/>
          <w:szCs w:val="28"/>
        </w:rPr>
        <w:t>Chọn đáp án sai: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Cacbon dioxit được cấu tạo từ 1 nguyên tố C và 2 nguyên tố 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Nước là hợp chất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Muối ăn không có thành phần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Có 2 loại hợp chất là vô cơ và hữu cơ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C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Muối ăn có công thức hóa học là NaCl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10:</w:t>
      </w:r>
      <w:r w:rsidRPr="001641E6">
        <w:rPr>
          <w:rFonts w:eastAsia="Times New Roman" w:cs="Times New Roman"/>
          <w:szCs w:val="28"/>
        </w:rPr>
        <w:t> Trong số các chất dưới đây, thuộc loại hợp chất có: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Khí hidro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Nhôm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Phốt pho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Đá vôi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D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11:</w:t>
      </w:r>
      <w:r w:rsidRPr="001641E6">
        <w:rPr>
          <w:rFonts w:eastAsia="Times New Roman" w:cs="Times New Roman"/>
          <w:szCs w:val="28"/>
        </w:rPr>
        <w:t> Cách viết sau có ý nghĩa gì 5 O, Na, Cl</w:t>
      </w:r>
      <w:r w:rsidRPr="001641E6">
        <w:rPr>
          <w:rFonts w:eastAsia="Times New Roman" w:cs="Times New Roman"/>
          <w:szCs w:val="28"/>
          <w:vertAlign w:val="subscript"/>
        </w:rPr>
        <w:t>2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5 nguyên tử O,nguyên tử nguyên tố Na, phân tử Cl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lastRenderedPageBreak/>
        <w:t>B. Phân tử Oxi, hợp chất natri, nguyên tố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Phân tử khối Oxi, nguyên tử Na, phân tử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5 phân tử oxi, phân tử Na, nguyên tố clo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12: </w:t>
      </w:r>
      <w:r w:rsidRPr="001641E6">
        <w:rPr>
          <w:rFonts w:eastAsia="Times New Roman" w:cs="Times New Roman"/>
          <w:szCs w:val="28"/>
        </w:rPr>
        <w:t>Đơn chất là những chất được tạo nên từ bao nhiêu nguyên tố hoá học?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Từ 2 nguyên tố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B. Từ 3 nguyên tố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C. Từ 4 nguyên tố trở lên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D. Từ 1 nguyên tố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szCs w:val="28"/>
        </w:rPr>
        <w:t>Đáp án đúng là: </w:t>
      </w:r>
      <w:r w:rsidRPr="001641E6">
        <w:rPr>
          <w:rFonts w:eastAsia="Times New Roman" w:cs="Times New Roman"/>
          <w:szCs w:val="28"/>
        </w:rPr>
        <w:t>A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b/>
          <w:bCs/>
          <w:color w:val="008000"/>
          <w:szCs w:val="28"/>
        </w:rPr>
        <w:t>Câu 13:</w:t>
      </w:r>
      <w:r w:rsidRPr="001641E6">
        <w:rPr>
          <w:rFonts w:eastAsia="Times New Roman" w:cs="Times New Roman"/>
          <w:b/>
          <w:bCs/>
          <w:szCs w:val="28"/>
        </w:rPr>
        <w:t> </w:t>
      </w:r>
      <w:r w:rsidRPr="001641E6">
        <w:rPr>
          <w:rFonts w:eastAsia="Times New Roman" w:cs="Times New Roman"/>
          <w:szCs w:val="28"/>
        </w:rPr>
        <w:t>Phân tử khối của Cu gấp mấy lần phân tử khối Hidro</w:t>
      </w:r>
    </w:p>
    <w:p w:rsidR="001641E6" w:rsidRPr="001641E6" w:rsidRDefault="001641E6" w:rsidP="001641E6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1641E6">
        <w:rPr>
          <w:rFonts w:eastAsia="Times New Roman" w:cs="Times New Roman"/>
          <w:szCs w:val="28"/>
        </w:rPr>
        <w:t>A. 4 lần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2 lần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32 lần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62 lần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14: </w:t>
      </w:r>
      <w:r w:rsidRPr="001641E6">
        <w:rPr>
          <w:sz w:val="28"/>
          <w:szCs w:val="28"/>
        </w:rPr>
        <w:t>Trong số các chất dưới đây, thuộc loại đơn chất có: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Nước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Muối ăn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Thủy ngân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Khí cacbonic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15:</w:t>
      </w:r>
      <w:r w:rsidRPr="001641E6">
        <w:rPr>
          <w:rStyle w:val="Strong"/>
          <w:sz w:val="28"/>
          <w:szCs w:val="28"/>
        </w:rPr>
        <w:t> </w:t>
      </w:r>
      <w:r w:rsidRPr="001641E6">
        <w:rPr>
          <w:sz w:val="28"/>
          <w:szCs w:val="28"/>
        </w:rPr>
        <w:t>Hợp chất là chất được cấu tạo bởi: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2 chất trộn lẫn với nhau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2 nguyên tố hoá học trở lên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3 nguyên tố hoá học trở lên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1 nguyên tố hoá học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B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16: </w:t>
      </w:r>
      <w:r w:rsidRPr="001641E6">
        <w:rPr>
          <w:sz w:val="28"/>
          <w:szCs w:val="28"/>
        </w:rPr>
        <w:t>Phát biểu nào sau đây sai?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Trong thành phần phân tử nước cũng như khí sunfurơ đều chứa nguyên tố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Phân tử oxi được tạo bởi hai nguyên tố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Công thức hóa học của vôi sống là CaO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Thành phần khối lượng các nguyên tố trong phân tử khí sunfurơ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B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17: </w:t>
      </w:r>
      <w:r w:rsidRPr="001641E6">
        <w:rPr>
          <w:sz w:val="28"/>
          <w:szCs w:val="28"/>
        </w:rPr>
        <w:t>Chọn mệnh đề đúng: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(1) Oxi có trong thành phần của không khí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(2) Trong thành phần phân tử nước có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Cả hai mệnh đề nói về oxi là đơn chất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Cả hai mệnh đề nói về nguyên tố hóa học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Mệnh đề (1) nói về nguyên tố hóa học oxi, mệnh đề (2) nói về đơn chất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Mệnh đề (1) nói về đơn chất oxi, mệnh đề (2) nói về nguyên tố hóa học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D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18: </w:t>
      </w:r>
      <w:r w:rsidRPr="001641E6">
        <w:rPr>
          <w:sz w:val="28"/>
          <w:szCs w:val="28"/>
        </w:rPr>
        <w:t>Hợp chất Alx(NO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)</w:t>
      </w:r>
      <w:r w:rsidRPr="001641E6">
        <w:rPr>
          <w:sz w:val="28"/>
          <w:szCs w:val="28"/>
          <w:vertAlign w:val="subscript"/>
        </w:rPr>
        <w:t>3 </w:t>
      </w:r>
      <w:r w:rsidRPr="001641E6">
        <w:rPr>
          <w:sz w:val="28"/>
          <w:szCs w:val="28"/>
        </w:rPr>
        <w:t>có phân tử khối là 213. Giá trị của x là: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3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lastRenderedPageBreak/>
        <w:t>B. 2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1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4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19: </w:t>
      </w:r>
      <w:r w:rsidRPr="001641E6">
        <w:rPr>
          <w:sz w:val="28"/>
          <w:szCs w:val="28"/>
        </w:rPr>
        <w:t>Chất nào sau đây được gọi là đơn chất?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 KClO</w:t>
      </w:r>
      <w:r w:rsidRPr="001641E6">
        <w:rPr>
          <w:sz w:val="28"/>
          <w:szCs w:val="28"/>
          <w:vertAlign w:val="subscript"/>
        </w:rPr>
        <w:t>3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 O</w:t>
      </w:r>
      <w:r w:rsidRPr="001641E6">
        <w:rPr>
          <w:sz w:val="28"/>
          <w:szCs w:val="28"/>
          <w:vertAlign w:val="subscript"/>
        </w:rPr>
        <w:t>3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 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 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SO</w:t>
      </w:r>
      <w:r w:rsidRPr="001641E6">
        <w:rPr>
          <w:sz w:val="28"/>
          <w:szCs w:val="28"/>
          <w:vertAlign w:val="subscript"/>
        </w:rPr>
        <w:t>4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B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20: </w:t>
      </w:r>
      <w:r w:rsidRPr="001641E6">
        <w:rPr>
          <w:sz w:val="28"/>
          <w:szCs w:val="28"/>
        </w:rPr>
        <w:t>Để chỉ hai phân tử hidro ta viêt: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2H</w:t>
      </w:r>
      <w:r w:rsidRPr="001641E6">
        <w:rPr>
          <w:sz w:val="28"/>
          <w:szCs w:val="28"/>
          <w:vertAlign w:val="subscript"/>
        </w:rPr>
        <w:t>2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2H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4H</w:t>
      </w:r>
      <w:r w:rsidRPr="001641E6">
        <w:rPr>
          <w:sz w:val="28"/>
          <w:szCs w:val="28"/>
          <w:vertAlign w:val="subscript"/>
        </w:rPr>
        <w:t>2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4H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A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21: </w:t>
      </w:r>
      <w:r w:rsidRPr="001641E6">
        <w:rPr>
          <w:sz w:val="28"/>
          <w:szCs w:val="28"/>
        </w:rPr>
        <w:t>Nói như sau có đúng không ( có thể chọn nhiều đáp án)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Phân tử nước gồm nguyên tố hidro và oxi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Clo là kim loại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 NH3 hợp chất không mùi, không màu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Than chì được cấu tạo tạo từ nguyên tố 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D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22: </w:t>
      </w:r>
      <w:r w:rsidRPr="001641E6">
        <w:rPr>
          <w:sz w:val="28"/>
          <w:szCs w:val="28"/>
        </w:rPr>
        <w:t>Trong số các chất dưới đây, thuộc loại đơn chất có: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Nước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Muối ăn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Thủy ngân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Khí cacbonic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23: </w:t>
      </w:r>
      <w:r w:rsidRPr="001641E6">
        <w:rPr>
          <w:sz w:val="28"/>
          <w:szCs w:val="28"/>
        </w:rPr>
        <w:t>Để tạo thành phân tử của một hợp chất thì tối thiểu cần phải có bao nhiêu loại nguyên tử?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2 loại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3 loại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1 loại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4 loại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Đáp án: A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24:</w:t>
      </w:r>
      <w:r w:rsidRPr="001641E6">
        <w:rPr>
          <w:sz w:val="28"/>
          <w:szCs w:val="28"/>
        </w:rPr>
        <w:t> Tính phân tử khối của CH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 và 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A. CH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=16 đvC, 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O=18 đvC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CH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=15 đvC, 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O=17 đvC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CH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=H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O=18 đvC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Không tính được phân tử khối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A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CH4= 12+4.1=16 đvC H2O=2.1+16=18 đvC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color w:val="008000"/>
          <w:sz w:val="28"/>
          <w:szCs w:val="28"/>
        </w:rPr>
        <w:t>Câu 25: </w:t>
      </w:r>
      <w:r w:rsidRPr="001641E6">
        <w:rPr>
          <w:sz w:val="28"/>
          <w:szCs w:val="28"/>
        </w:rPr>
        <w:t>Phân loại hợp chất vô cơ và hữu cơ: NH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, CH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COONa, P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5</w:t>
      </w:r>
      <w:r w:rsidRPr="001641E6">
        <w:rPr>
          <w:sz w:val="28"/>
          <w:szCs w:val="28"/>
        </w:rPr>
        <w:t>, CuSO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, C</w:t>
      </w:r>
      <w:r w:rsidRPr="001641E6">
        <w:rPr>
          <w:sz w:val="28"/>
          <w:szCs w:val="28"/>
          <w:vertAlign w:val="subscript"/>
        </w:rPr>
        <w:t>6</w:t>
      </w:r>
      <w:r w:rsidRPr="001641E6">
        <w:rPr>
          <w:sz w:val="28"/>
          <w:szCs w:val="28"/>
        </w:rPr>
        <w:t>H</w:t>
      </w:r>
      <w:r w:rsidRPr="001641E6">
        <w:rPr>
          <w:sz w:val="28"/>
          <w:szCs w:val="28"/>
          <w:vertAlign w:val="subscript"/>
        </w:rPr>
        <w:t>12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6</w:t>
      </w:r>
      <w:r w:rsidRPr="001641E6">
        <w:rPr>
          <w:sz w:val="28"/>
          <w:szCs w:val="28"/>
        </w:rPr>
        <w:t>, than chì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lastRenderedPageBreak/>
        <w:t>A. Vô cơ: NH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, P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5</w:t>
      </w:r>
      <w:r w:rsidRPr="001641E6">
        <w:rPr>
          <w:sz w:val="28"/>
          <w:szCs w:val="28"/>
        </w:rPr>
        <w:t>, Than chì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     Hữu cơ: CH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COONa, C</w:t>
      </w:r>
      <w:r w:rsidRPr="001641E6">
        <w:rPr>
          <w:sz w:val="28"/>
          <w:szCs w:val="28"/>
          <w:vertAlign w:val="subscript"/>
        </w:rPr>
        <w:t>6</w:t>
      </w:r>
      <w:r w:rsidRPr="001641E6">
        <w:rPr>
          <w:sz w:val="28"/>
          <w:szCs w:val="28"/>
        </w:rPr>
        <w:t>H</w:t>
      </w:r>
      <w:r w:rsidRPr="001641E6">
        <w:rPr>
          <w:sz w:val="28"/>
          <w:szCs w:val="28"/>
          <w:vertAlign w:val="subscript"/>
        </w:rPr>
        <w:t>12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6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B. Vô cơ: CuSO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, NH</w:t>
      </w:r>
      <w:r w:rsidRPr="001641E6">
        <w:rPr>
          <w:sz w:val="28"/>
          <w:szCs w:val="28"/>
          <w:vertAlign w:val="subscript"/>
        </w:rPr>
        <w:t>3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     Hữu cơ: P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5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C. Vô cơ: than chì, CuSO</w:t>
      </w:r>
      <w:r w:rsidRPr="001641E6">
        <w:rPr>
          <w:sz w:val="28"/>
          <w:szCs w:val="28"/>
          <w:vertAlign w:val="subscript"/>
        </w:rPr>
        <w:t>4</w:t>
      </w:r>
      <w:r w:rsidRPr="001641E6">
        <w:rPr>
          <w:sz w:val="28"/>
          <w:szCs w:val="28"/>
        </w:rPr>
        <w:t>, NH</w:t>
      </w:r>
      <w:r w:rsidRPr="001641E6">
        <w:rPr>
          <w:sz w:val="28"/>
          <w:szCs w:val="28"/>
          <w:vertAlign w:val="subscript"/>
        </w:rPr>
        <w:t>3</w:t>
      </w:r>
      <w:r w:rsidRPr="001641E6">
        <w:rPr>
          <w:sz w:val="28"/>
          <w:szCs w:val="28"/>
        </w:rPr>
        <w:t>, P</w:t>
      </w:r>
      <w:r w:rsidRPr="001641E6">
        <w:rPr>
          <w:sz w:val="28"/>
          <w:szCs w:val="28"/>
          <w:vertAlign w:val="subscript"/>
        </w:rPr>
        <w:t>2</w:t>
      </w:r>
      <w:r w:rsidRPr="001641E6">
        <w:rPr>
          <w:sz w:val="28"/>
          <w:szCs w:val="28"/>
        </w:rPr>
        <w:t>O</w:t>
      </w:r>
      <w:r w:rsidRPr="001641E6">
        <w:rPr>
          <w:sz w:val="28"/>
          <w:szCs w:val="28"/>
          <w:vertAlign w:val="subscript"/>
        </w:rPr>
        <w:t>5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     Hữu cơ: còn lại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sz w:val="28"/>
          <w:szCs w:val="28"/>
        </w:rPr>
        <w:t>D. Không có đáp án đúng</w:t>
      </w:r>
    </w:p>
    <w:p w:rsidR="001641E6" w:rsidRPr="001641E6" w:rsidRDefault="001641E6" w:rsidP="00164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41E6">
        <w:rPr>
          <w:rStyle w:val="Strong"/>
          <w:sz w:val="28"/>
          <w:szCs w:val="28"/>
        </w:rPr>
        <w:t>Đáp án đúng là: </w:t>
      </w:r>
      <w:r w:rsidRPr="001641E6">
        <w:rPr>
          <w:sz w:val="28"/>
          <w:szCs w:val="28"/>
        </w:rPr>
        <w:t>C</w:t>
      </w:r>
    </w:p>
    <w:p w:rsidR="004236EB" w:rsidRPr="00F274AA" w:rsidRDefault="004236EB" w:rsidP="00F274A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24B08" w:rsidRPr="00F24B08" w:rsidRDefault="00F24B08" w:rsidP="00F24B0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24B08" w:rsidRPr="00F83C08" w:rsidRDefault="00F24B08" w:rsidP="002D607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F24B08" w:rsidRPr="00F83C08" w:rsidSect="002F1317">
      <w:pgSz w:w="12240" w:h="15840"/>
      <w:pgMar w:top="63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5A0"/>
    <w:multiLevelType w:val="multilevel"/>
    <w:tmpl w:val="D1E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55EF5"/>
    <w:multiLevelType w:val="multilevel"/>
    <w:tmpl w:val="719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C3FBD"/>
    <w:multiLevelType w:val="multilevel"/>
    <w:tmpl w:val="09F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E1F31"/>
    <w:multiLevelType w:val="multilevel"/>
    <w:tmpl w:val="A390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3A8E"/>
    <w:multiLevelType w:val="multilevel"/>
    <w:tmpl w:val="55A2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F7BD2"/>
    <w:multiLevelType w:val="multilevel"/>
    <w:tmpl w:val="FB2E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13A73"/>
    <w:multiLevelType w:val="multilevel"/>
    <w:tmpl w:val="0F3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12F83"/>
    <w:multiLevelType w:val="multilevel"/>
    <w:tmpl w:val="EFAE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03285"/>
    <w:multiLevelType w:val="multilevel"/>
    <w:tmpl w:val="8A2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D07FF"/>
    <w:multiLevelType w:val="multilevel"/>
    <w:tmpl w:val="F52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A3A1D"/>
    <w:multiLevelType w:val="multilevel"/>
    <w:tmpl w:val="498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45490"/>
    <w:multiLevelType w:val="multilevel"/>
    <w:tmpl w:val="BAF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42"/>
    <w:rsid w:val="001641E6"/>
    <w:rsid w:val="001E0C7C"/>
    <w:rsid w:val="002034D9"/>
    <w:rsid w:val="00276189"/>
    <w:rsid w:val="002D6070"/>
    <w:rsid w:val="002F1317"/>
    <w:rsid w:val="004236EB"/>
    <w:rsid w:val="005B18AD"/>
    <w:rsid w:val="00647C42"/>
    <w:rsid w:val="006E2255"/>
    <w:rsid w:val="00AF424C"/>
    <w:rsid w:val="00C40E99"/>
    <w:rsid w:val="00CB2039"/>
    <w:rsid w:val="00D94F17"/>
    <w:rsid w:val="00ED4944"/>
    <w:rsid w:val="00F24B08"/>
    <w:rsid w:val="00F274AA"/>
    <w:rsid w:val="00F83C08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1E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nswer-desc">
    <w:name w:val="answer-desc"/>
    <w:basedOn w:val="DefaultParagraphFont"/>
    <w:rsid w:val="00F83C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C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C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C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C0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D60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1E6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64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1E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nswer-desc">
    <w:name w:val="answer-desc"/>
    <w:basedOn w:val="DefaultParagraphFont"/>
    <w:rsid w:val="00F83C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C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C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C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C0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D60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1E6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64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3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2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7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2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3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9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4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1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8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49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5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0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9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2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9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3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9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9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1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7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2022-09-11T04:15:00Z</dcterms:created>
  <dcterms:modified xsi:type="dcterms:W3CDTF">2022-09-19T11:47:00Z</dcterms:modified>
</cp:coreProperties>
</file>